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9E17" w14:textId="3BEB9E18" w:rsidR="00376D38" w:rsidRDefault="00702AF9" w:rsidP="00702AF9">
      <w:pPr>
        <w:jc w:val="center"/>
        <w:rPr>
          <w:b/>
          <w:bCs/>
          <w:sz w:val="32"/>
          <w:szCs w:val="32"/>
        </w:rPr>
      </w:pPr>
      <w:r w:rsidRPr="00702AF9">
        <w:rPr>
          <w:b/>
          <w:bCs/>
          <w:sz w:val="32"/>
          <w:szCs w:val="32"/>
        </w:rPr>
        <w:t>2020 ROTARY CLUB OF IGNACIO SCHOLARSHIP</w:t>
      </w:r>
    </w:p>
    <w:p w14:paraId="591CC467" w14:textId="521DB3DF" w:rsidR="00E256AB" w:rsidRPr="00702AF9" w:rsidRDefault="00E256AB" w:rsidP="00702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WULBERN SCHOLARSHIP </w:t>
      </w:r>
    </w:p>
    <w:p w14:paraId="52106089" w14:textId="595441E8" w:rsidR="00702AF9" w:rsidRDefault="00702AF9"/>
    <w:p w14:paraId="10714ED4" w14:textId="2B0AB31A" w:rsidR="00702AF9" w:rsidRPr="00702AF9" w:rsidRDefault="00702AF9">
      <w:pPr>
        <w:rPr>
          <w:sz w:val="24"/>
          <w:szCs w:val="24"/>
        </w:rPr>
      </w:pPr>
      <w:r w:rsidRPr="00702AF9">
        <w:rPr>
          <w:sz w:val="24"/>
          <w:szCs w:val="24"/>
        </w:rPr>
        <w:t>The Rotary Club of Ignacio is pleased to offer a four-year scholarship for high school seniors graduating from one of the public high schools in Marin.  We will be using a common application and sorting applicants as appropriate according to the criteria for the various scholarships. Finalists for the scholarships should expect to be contacted for a personal interview after the close of the application period. The list of scholarships is as follows:</w:t>
      </w:r>
    </w:p>
    <w:p w14:paraId="5485BAD2" w14:textId="295CE3FB" w:rsidR="00702AF9" w:rsidRPr="00702AF9" w:rsidRDefault="00702AF9">
      <w:pPr>
        <w:rPr>
          <w:sz w:val="24"/>
          <w:szCs w:val="24"/>
        </w:rPr>
      </w:pPr>
    </w:p>
    <w:p w14:paraId="154B0717" w14:textId="38F89A38" w:rsidR="00702AF9" w:rsidRPr="00702AF9" w:rsidRDefault="00702AF9">
      <w:pPr>
        <w:rPr>
          <w:sz w:val="24"/>
          <w:szCs w:val="24"/>
        </w:rPr>
      </w:pPr>
      <w:proofErr w:type="spellStart"/>
      <w:r w:rsidRPr="00702AF9">
        <w:rPr>
          <w:sz w:val="24"/>
          <w:szCs w:val="24"/>
        </w:rPr>
        <w:t>Wulbern</w:t>
      </w:r>
      <w:proofErr w:type="spellEnd"/>
      <w:r w:rsidRPr="00702AF9">
        <w:rPr>
          <w:sz w:val="24"/>
          <w:szCs w:val="24"/>
        </w:rPr>
        <w:t xml:space="preserve"> Scholarship – Single </w:t>
      </w:r>
      <w:proofErr w:type="gramStart"/>
      <w:r w:rsidRPr="00702AF9">
        <w:rPr>
          <w:sz w:val="24"/>
          <w:szCs w:val="24"/>
        </w:rPr>
        <w:t>4 year</w:t>
      </w:r>
      <w:proofErr w:type="gramEnd"/>
      <w:r w:rsidRPr="00702AF9">
        <w:rPr>
          <w:sz w:val="24"/>
          <w:szCs w:val="24"/>
        </w:rPr>
        <w:t xml:space="preserve"> award of $10,000 total, paid in 4 installments with demonstration of continued successful completion of full time college study. The ideal candidate is a student who must demonstrate:</w:t>
      </w:r>
    </w:p>
    <w:p w14:paraId="5B065EC1" w14:textId="068A2BE6" w:rsidR="00702AF9" w:rsidRPr="00702AF9" w:rsidRDefault="00702AF9" w:rsidP="00702A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AF9">
        <w:rPr>
          <w:sz w:val="24"/>
          <w:szCs w:val="24"/>
        </w:rPr>
        <w:t>An exceptional commitment to community service as exemplified by their previous service record.</w:t>
      </w:r>
    </w:p>
    <w:p w14:paraId="1E6DEB6E" w14:textId="5FAC8E46" w:rsidR="00702AF9" w:rsidRPr="00702AF9" w:rsidRDefault="00702AF9" w:rsidP="00702A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AF9">
        <w:rPr>
          <w:sz w:val="24"/>
          <w:szCs w:val="24"/>
        </w:rPr>
        <w:t>Ability to integrate community service with their academic &amp; professional goals</w:t>
      </w:r>
    </w:p>
    <w:p w14:paraId="34413B33" w14:textId="798F868B" w:rsidR="00702AF9" w:rsidRPr="00702AF9" w:rsidRDefault="00702AF9" w:rsidP="00702A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AF9">
        <w:rPr>
          <w:sz w:val="24"/>
          <w:szCs w:val="24"/>
        </w:rPr>
        <w:t>Must attend a University of California or a California State University.</w:t>
      </w:r>
    </w:p>
    <w:p w14:paraId="1229852D" w14:textId="6E634F73" w:rsidR="00702AF9" w:rsidRPr="00702AF9" w:rsidRDefault="00702AF9" w:rsidP="00702A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2AF9">
        <w:rPr>
          <w:sz w:val="24"/>
          <w:szCs w:val="24"/>
        </w:rPr>
        <w:t>Must have a 3.0 or above GPA</w:t>
      </w:r>
    </w:p>
    <w:p w14:paraId="11AC4228" w14:textId="77777777" w:rsidR="00702AF9" w:rsidRPr="00702AF9" w:rsidRDefault="00702AF9" w:rsidP="00702AF9">
      <w:pPr>
        <w:rPr>
          <w:sz w:val="24"/>
          <w:szCs w:val="24"/>
        </w:rPr>
      </w:pPr>
    </w:p>
    <w:p w14:paraId="6A9B42B1" w14:textId="0C5D5999" w:rsidR="00702AF9" w:rsidRDefault="00702AF9" w:rsidP="00702AF9">
      <w:pPr>
        <w:rPr>
          <w:sz w:val="24"/>
          <w:szCs w:val="24"/>
        </w:rPr>
      </w:pPr>
      <w:r>
        <w:rPr>
          <w:sz w:val="24"/>
          <w:szCs w:val="24"/>
        </w:rPr>
        <w:t>Please complete the application and submit with required attachments</w:t>
      </w:r>
      <w:r w:rsidR="00450FB7">
        <w:rPr>
          <w:sz w:val="24"/>
          <w:szCs w:val="24"/>
        </w:rPr>
        <w:t xml:space="preserve"> must be received</w:t>
      </w:r>
      <w:r>
        <w:rPr>
          <w:sz w:val="24"/>
          <w:szCs w:val="24"/>
        </w:rPr>
        <w:t xml:space="preserve"> </w:t>
      </w:r>
      <w:r w:rsidR="00450FB7">
        <w:rPr>
          <w:sz w:val="24"/>
          <w:szCs w:val="24"/>
        </w:rPr>
        <w:t xml:space="preserve">no later than June 1 </w:t>
      </w:r>
      <w:r>
        <w:rPr>
          <w:sz w:val="24"/>
          <w:szCs w:val="24"/>
        </w:rPr>
        <w:t>to:</w:t>
      </w:r>
    </w:p>
    <w:p w14:paraId="2AD0C2DB" w14:textId="5D525B3D" w:rsidR="00702AF9" w:rsidRDefault="00702AF9" w:rsidP="00702A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Rinck</w:t>
      </w:r>
      <w:proofErr w:type="spellEnd"/>
      <w:r>
        <w:rPr>
          <w:sz w:val="24"/>
          <w:szCs w:val="24"/>
        </w:rPr>
        <w:t xml:space="preserve">, DDS, at </w:t>
      </w:r>
      <w:hyperlink r:id="rId8" w:history="1">
        <w:r w:rsidRPr="0083669C">
          <w:rPr>
            <w:rStyle w:val="Hyperlink"/>
            <w:sz w:val="24"/>
            <w:szCs w:val="24"/>
          </w:rPr>
          <w:t>Melissa@DrRinck.com</w:t>
        </w:r>
      </w:hyperlink>
    </w:p>
    <w:p w14:paraId="0D7EE783" w14:textId="0C9ED9DD" w:rsidR="00702AF9" w:rsidRDefault="00702AF9" w:rsidP="00702A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Barbara Hernandez at </w:t>
      </w:r>
      <w:hyperlink r:id="rId9" w:history="1">
        <w:r w:rsidRPr="0083669C">
          <w:rPr>
            <w:rStyle w:val="Hyperlink"/>
            <w:sz w:val="24"/>
            <w:szCs w:val="24"/>
          </w:rPr>
          <w:t>Barbara@ProperlyInsured.com</w:t>
        </w:r>
      </w:hyperlink>
    </w:p>
    <w:p w14:paraId="0B5296A4" w14:textId="33AC0397" w:rsidR="00702AF9" w:rsidRPr="00702AF9" w:rsidRDefault="00702AF9" w:rsidP="00702A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 mail to: PO Box 5013, Novato CA 94948-5013</w:t>
      </w:r>
    </w:p>
    <w:p w14:paraId="2E15E2B4" w14:textId="77777777" w:rsidR="00702AF9" w:rsidRPr="00702AF9" w:rsidRDefault="00702AF9">
      <w:pPr>
        <w:rPr>
          <w:sz w:val="24"/>
          <w:szCs w:val="24"/>
        </w:rPr>
      </w:pPr>
    </w:p>
    <w:sectPr w:rsidR="00702AF9" w:rsidRPr="0070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016B"/>
    <w:multiLevelType w:val="hybridMultilevel"/>
    <w:tmpl w:val="3C88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189"/>
    <w:multiLevelType w:val="hybridMultilevel"/>
    <w:tmpl w:val="6BB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A26"/>
    <w:multiLevelType w:val="hybridMultilevel"/>
    <w:tmpl w:val="FBC08E4A"/>
    <w:lvl w:ilvl="0" w:tplc="4CDA95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361D"/>
    <w:multiLevelType w:val="hybridMultilevel"/>
    <w:tmpl w:val="AA8653A6"/>
    <w:lvl w:ilvl="0" w:tplc="4CDA95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9"/>
    <w:rsid w:val="00450FB7"/>
    <w:rsid w:val="00702AF9"/>
    <w:rsid w:val="008014FA"/>
    <w:rsid w:val="00D90EF5"/>
    <w:rsid w:val="00E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14E8"/>
  <w15:chartTrackingRefBased/>
  <w15:docId w15:val="{AB8E11C0-D37F-4296-96B0-D489DD4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DrRinc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bara@ProperlyInsu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650A73F386045B6AD929258933866" ma:contentTypeVersion="7" ma:contentTypeDescription="Create a new document." ma:contentTypeScope="" ma:versionID="14947cd9d5ce76feb7bbc3c94dfc138f">
  <xsd:schema xmlns:xsd="http://www.w3.org/2001/XMLSchema" xmlns:xs="http://www.w3.org/2001/XMLSchema" xmlns:p="http://schemas.microsoft.com/office/2006/metadata/properties" xmlns:ns3="615c6123-4b3e-4498-8f6a-3dc81f223512" targetNamespace="http://schemas.microsoft.com/office/2006/metadata/properties" ma:root="true" ma:fieldsID="d3328f6bc05baa4f401494971af85c07" ns3:_="">
    <xsd:import namespace="615c6123-4b3e-4498-8f6a-3dc81f223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c6123-4b3e-4498-8f6a-3dc81f223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98E85-DD41-4667-8E22-0EFAD02FF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12CEB-DB33-4F8C-BFBF-9EAA2C393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ACA6A-63F8-4DD7-BEAE-FAE6D9FE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c6123-4b3e-4498-8f6a-3dc81f22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Hernandez</dc:creator>
  <cp:keywords/>
  <dc:description/>
  <cp:lastModifiedBy>WS-DOC1</cp:lastModifiedBy>
  <cp:revision>2</cp:revision>
  <dcterms:created xsi:type="dcterms:W3CDTF">2020-05-14T18:04:00Z</dcterms:created>
  <dcterms:modified xsi:type="dcterms:W3CDTF">2020-05-14T21:37:00Z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0x010100BBB650A73F386045B6AD929258933866</vt:lpwstr>
  </property>
</Properties>
</file>